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46" w:rsidRDefault="001E4743">
      <w:r>
        <w:t>Полная таблица кремлевской диеты</w:t>
      </w: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097"/>
      </w:tblGrid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Молочные продукты (100 г)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Брынза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0-0,5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Ацидофилин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Варенец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Йогурт несладкий 1,5%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5.9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Йогурт несладкий 3,2%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Йогурт несладкий 6%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Йогурт сладкий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Йогурт плодово-ягодный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«Чудо-йогурты» с фруктовыми добавками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Какао со сгущенным молоком и сахаром (консерв.)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Кофе со сгущенным молоком и сахаром (консерв.)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Кефир нежирный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Кефир 1%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Кефир 2,5%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Кумыс из коровьего молока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6.3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Кумыс из кобыльего молока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Майонез столовый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Маргарин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Масло сладко — сливочное несоленое «33 коровы»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Масло сладко-сливочное «Вологодское»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Масло сладко-сливочное несоленое «Любительское»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Масло сладко-сливочное соленое «Крестьянское»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1.3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Масло сливочное «Бутербродное»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1.7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Масло топленое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Молоко пастеризованное нежирное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Молоко 1,5%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Молоко 2,5 %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Молоко 3,2%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Молоко топленое нежирное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Молоко топленое 1%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Молоко топленое 4%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Молоко сухое «Смоленское» 15%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Молоко сухое 25%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Молоко сгущенное с сахаром (консерв.)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Молоко сгущенное стерилизованное (консерв.)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Простокваша нежирная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Простокваша 1%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Простокваша 2,5 %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Ряженка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Сливки 8 — 10%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Сливки 20%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Сливки 25 %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Сливки 35%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Сливки сгущенные с сахаром (консерв.)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Сливки сухие 42%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Сметана 10%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Сметана 15%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Сметана 20%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Сметана 25%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Сметана 30%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Сыр домашний нежирный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Сыр домашний 4% жирности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1.5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0" w:name="2"/>
            <w:bookmarkEnd w:id="0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Сыры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Адыгейский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Бийский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Голландский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Колбасный (копч.)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Костромской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Костромской (плавл.)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Латвийский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Пошехонский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Прибалтийский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Рокфор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Российский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Российский (плавл.)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Сулугуни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Угличский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Швейцарский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Чеддер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Ярославский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Сырки творожные сладкие 8% жирности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Сырки творожные сладкие с ванилином 16% жирности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Сырки творожные детские 23% жирности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Сырки глазированные с ванилином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Тан (айран)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Творог нежирный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Творог мягкий диетический нежирный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Творог 2% жирности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Творог 5% жирности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Творог 18% жирности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2.8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Творог мягкий диетический 4% жирности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Творожная масса сладкая с ванилином 16% жирности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Творожная масса сладкая «Цитрон» 8% жирности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Творожная масса сладкая «Московская» с ванилином 20% жирности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Творожная масса сладкая с изюмом 23% жирности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Творожная масса сладкая с курагой «33 коровы»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Тофу мягкий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Тофу твердый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Тофу по-русски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1" w:name="3"/>
            <w:bookmarkEnd w:id="1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Хлеб, мука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Батон нарезной (из пшеничной муки высшего сорта)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Бородинский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Диабетический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Зерновой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Лаваш армянский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Паляница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Пшеничный хлеб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Рижский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Украинский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Мука пшеничная высший сорт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Мука пшеничная первый сорт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Мука пшеничная второй сорт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Мука обойная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Мука из зародышей пшеницы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Мука ржаная сеяная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Мука гречневая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Мука кукурузная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Мука рисовая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Мука соевая необезжиренная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Мука соевая обезжиренная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Булочки молочные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Булочки сдобные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Булочки столичные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Баранки сдобные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Бублики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Лапша яичная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Лепешки ржаные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Печенье затяжное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Печенье миндальное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Печенье овсяное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Печенье сахарное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Печенье сдобное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Пряники заварные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Рожки к чаю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Сушки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Сушки ванильные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Соломка сладкая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Сухари сливочные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Сухарики «Кириешки»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Сухарики «Три корочки»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Толокно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Хлебцы докторские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Хлебцы хрустящие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Крахмал картофельный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Крахмал кукурузный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85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2" w:name="4"/>
            <w:bookmarkEnd w:id="2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Крупы в сухом виде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«Геркулес»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Гречневая (ядрица)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Гречневая (продел)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Горох (зерно)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Горох лущеный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Кукуруза (зерно)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Кукурузная крупа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Манная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Маш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Нут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Овес (зерно)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Овсяная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Перловая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«Полтавская»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Пшеница (зерно)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Пшено шлифованное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Рис (крупа шлиф.)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Рис «Басмати»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Рис дикий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Рис длиннозерный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78.5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Рис «Мистраль» коричневый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Рис «Онтарио» дикий черный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Рис пропаренный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Рис «Техас»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Рожь (зерно)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Соя (зерно)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Фасоль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Чечевица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Ячмень (зерно)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Ячневая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65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3" w:name="5"/>
            <w:bookmarkEnd w:id="3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Мясо, субпродукты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Баранина, говядина, конина, кролик, оленина, свинина,телятина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Китовое мясо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Мясо диких животных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Мясо ластоногих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Ветчина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Жир говяжий, свиной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Корейка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Мозги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Ножки свиные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Печень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Почки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Окорок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Сало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Сердце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4" w:name="6"/>
            <w:bookmarkEnd w:id="4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Птица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Курица, Гуси, Дичь, Индейка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Яйца в любом виде (штука)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0.5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5" w:name="7"/>
            <w:bookmarkEnd w:id="5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Колбасы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Вареная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Диабетическая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Диетическая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«Для завтрака»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«Докторская»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Молочная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Отдельная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Свиная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Чайная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Варено-копченые,полукопченые, сырокопченые колбасы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Армавирская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Брауншвейгская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Одесская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Охотничьи колбаски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Сервелат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Сардельки говяжьи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Сардельки свиные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Сосиски говяжьи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Сосиски молочные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Сосиски русские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Сосиски столичные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0.5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6" w:name="8"/>
            <w:bookmarkEnd w:id="6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Рыба, морепродукты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Рыба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Икра черная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Икра красная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Кальмары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Крабы (натуральные)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Крабовые палочки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Крабовое мясо (искусств.)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Креветки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Лангуст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Мидии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Морской гребешок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Омары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Раки речные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Устрицы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Морская капуста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7" w:name="9"/>
            <w:bookmarkEnd w:id="7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Овощи, бахчевые, бобовые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Арбуз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Баклажаны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Икра из баклажан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Бобы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Брюква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Горошек зеленый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Дайкон (китайский редис)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Дыня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Кабачок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Кабачковая икра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Капуста квашеная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Капуста отварная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Капуста брюссельская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Капуста кольраби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Капуста краснокочанная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Капуста пекинская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Капуста цветная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Капуста цветная отварная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Картофель отварной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Картофель пюре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Картофель жареный брусочками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Картофель жареный во фритюре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Картофельные драники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Лук зеленый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Лук-порей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Огурец парниковый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Огурец соленый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Пастернак (корень)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Помидоры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Помидоры консерв. с кожицей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Помидоры консерв. без кожицы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Перец зеленый сладкий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Перец красный сладкий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Петрушка (зелень)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Петрушка (корень)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Ревень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Редис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Редька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Репа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Салат листовой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Сельдерей (корень)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Сельдерей (зелень)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Спаржа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Топинамбур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Тыква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Укроп (зелень)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Фасоль стручковая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Хрен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Черемша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Шпинат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Щавель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8" w:name="10"/>
            <w:bookmarkEnd w:id="8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Фрукты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Абрикос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Авокадо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Айва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Алыча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Ананас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Апельсин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Гранат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Грейпфрут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Груша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Гуява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Инжир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Киви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Мандарин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Нектарин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Папайя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Помело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Персик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Слива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9.5</w:t>
            </w:r>
          </w:p>
        </w:tc>
      </w:tr>
      <w:tr w:rsidR="001E4743" w:rsidRPr="001E4743" w:rsidTr="001E4743">
        <w:trPr>
          <w:trHeight w:val="315"/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Терн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Фейхоа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Финики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Хурма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Шелковица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12.5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9.5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9" w:name="11"/>
            <w:bookmarkEnd w:id="9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Ягоды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Актинидия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Брусника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Виноград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Вишня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Голубика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Ежевика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Земляника садовая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Клюква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Крыжовник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Малина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Морошка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Облепиха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Рябина красная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Рябина черноплодная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Смородина белая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Смородина красная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Смородина черная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Черешня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Черника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Шиповник свежий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Шиповник сушеный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21.5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10" w:name="12"/>
            <w:bookmarkEnd w:id="10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Сухофрукты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Груша сушеная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Инжир сушеный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Кишмиш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Персик сушеный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Чернослив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Урюк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Яблоки сушеные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45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11" w:name="13"/>
            <w:bookmarkEnd w:id="11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Грибы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Белые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Белые сушеные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Вешенки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Грузди свежие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Лисички свежие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Маслята свежие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Опята свежие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Подберезовики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Подберезовики сушеные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Подосиновики свежие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Подосиновики сушеные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Рыжики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Сморчки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Сыроежки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Шампиньоны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0.1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12" w:name="14"/>
            <w:bookmarkEnd w:id="12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Орехи, семена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Арахис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Арахис жареный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13.5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Грецкие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Кедровые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Кешью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22.5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Кокос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Лещина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Миндаль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Миндаль жареный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Фисташки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Фундук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14.5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Подсолнечные семечки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Кунжут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Тыквенные семечки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Оливки (консерв.)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13" w:name="15"/>
            <w:bookmarkEnd w:id="13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Пряности, приправы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Горчица столовая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Горчичный порошок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0.7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Маринад овощной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Соус белый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Соус горчичный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Соус грибной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Соус клюквенный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Соус красный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Соус луковый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Соус молочный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Соус песто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Соус соевый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Соус с хреном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Соус черносмородиновый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Уксус столовый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Уксус яблочный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Масло ратительное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14" w:name="16"/>
            <w:bookmarkEnd w:id="14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Консервы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Зеленый горошек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Кукуруза десертная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Кукуруза сладкая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Оливки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Огурцы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Икра баклажанная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Икра из свеклы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Салат с морской капустой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Рыба натуральная в масле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Рыба в томатном соусе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Перец, фаршированный овощами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Печень трески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1.2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Томат-паста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Томат-пюре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Фасоль стручковая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Фасоль красная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Шпроты в масле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15" w:name="17"/>
            <w:bookmarkEnd w:id="15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lastRenderedPageBreak/>
              <w:t>Сладости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Баунти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Вафли обычные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Вафли фруктовые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Гематоген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Грильяж в шоколаде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Драже сахарное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Жевательная резинка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Зефир в шоколаде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Ирис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Карамель глазированная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Карамель леденцовая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Карамель с молочной начинкой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Карамель с фруктово-ягодной начинкой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Карамель с шоколадно-ореховой начинкой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Конфеты-помадка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Мармелад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Мармелад фруктово-ягодный в шоколаде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Ментос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90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Пастила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Пастила в шоколаде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Пирожное слоеное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Пирожное бисквитное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Пирожное песочное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Пирожное воздушное с кремом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Пирожное миндальное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Пирожное заварное (трубочка)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Пирожное вафельное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Рахат-лукум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«Сластена»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Сникерс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Твикс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Фрутелла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Халва подсолнечная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Халва тахинная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Шоколад горький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Шоколад молочный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Классическое мороженое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Мороженое «Снегурочка»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Мороженое «Экстрем»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Мороженое Maxi Bon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36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16" w:name="18"/>
            <w:bookmarkEnd w:id="16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Конфеты шоколадные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Альмонде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Арриеро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Баунти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Бонбонетти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Вечерний звон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Вдохновение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Визит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Вишня в ликере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62.5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Грильяж в шоколаде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Гурман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Дары моря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Дуэт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Зефир в шоколаде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Золотая нива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Золотые купола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Золотая марка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Комильфо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Комплимент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Красный бархат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Мерси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Мишка косолапый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Моцарт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Нестле классик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54.5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Осенний вальс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Райский орешек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Райский коктейль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Раффаэлло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Родные просторы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Синий бархат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Третьяковская галерея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Чудный вечер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Трюфель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Чернослив в шоколаде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Черный бархат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Ферреро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Шарм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60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17" w:name="19"/>
            <w:bookmarkEnd w:id="17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Торты (фабричные)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Зимняя вишня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Йогурт-маракуйя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Клюква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Королевский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Медовая сказка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Медовик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Наполеон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Отелло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Подарочный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Прага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Причуда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Сливки с фруктами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39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Творожный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Трюфель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Чародейка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Шоколадница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Ягодка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51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18" w:name="20"/>
            <w:bookmarkEnd w:id="18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Варенье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Абрикосовое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Айвовое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Грушевое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Клубничное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Малиновое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Мандариновое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Персиковое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Сливовое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Черносмородиновое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73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19" w:name="21"/>
            <w:bookmarkEnd w:id="19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Напитки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Чай, кофе без сахара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Чайный гриб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Квас хлебный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Кола диетическая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Кока-Кола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10,6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Лимонад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7,5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Спрайт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10,2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Компот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15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20" w:name="22"/>
            <w:bookmarkEnd w:id="20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Соки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Абрикосовый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Ананасовый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Апельсиновый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Вишневый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Грейпфрутовый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Морковный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Персиковый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14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Томатный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Яблочный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10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21" w:name="23"/>
            <w:bookmarkEnd w:id="21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Крепкие напитки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Виски, Джин, Коньяк, Ром, Текила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Шампанское сухое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0,5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Шампанское полусухое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2,5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Шампанское полусладкое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Шампанское сладкое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Вино сухое (красное, белое)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Вино полусухое (красное, белое)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2,5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Вино полусладкое (красное, белое)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Вино сладкое (красное, белое)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Крепкие вина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Десертные вина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lastRenderedPageBreak/>
              <w:t>Мартини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14-16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Джин с тоником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4-5</w:t>
            </w:r>
          </w:p>
        </w:tc>
      </w:tr>
    </w:tbl>
    <w:p w:rsidR="001E4743" w:rsidRPr="001E4743" w:rsidRDefault="001E4743" w:rsidP="001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68"/>
      </w:tblGrid>
      <w:tr w:rsidR="001E4743" w:rsidRPr="001E4743" w:rsidTr="001E474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bookmarkStart w:id="22" w:name="24"/>
            <w:bookmarkEnd w:id="22"/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Некоторые готовые блюда (100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b/>
                <w:bCs/>
                <w:color w:val="504D4D"/>
                <w:sz w:val="20"/>
                <w:szCs w:val="20"/>
                <w:lang w:eastAsia="ru-RU"/>
              </w:rPr>
              <w:t>очки, усл. ед.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4-6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Окрошка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4-6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Солянка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1,5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Суп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6-7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Рагу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Голубцы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Блины, Оладьи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32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Вареники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14-16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Запеканка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14-20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Сырныки творожные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18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20</w:t>
            </w:r>
          </w:p>
        </w:tc>
      </w:tr>
      <w:tr w:rsidR="001E4743" w:rsidRPr="001E4743" w:rsidTr="001E4743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4743" w:rsidRPr="001E4743" w:rsidRDefault="001E4743" w:rsidP="001E4743">
            <w:pPr>
              <w:spacing w:after="0" w:line="270" w:lineRule="atLeast"/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</w:pPr>
            <w:r w:rsidRPr="001E4743">
              <w:rPr>
                <w:rFonts w:ascii="inherit" w:eastAsia="Times New Roman" w:hAnsi="inherit" w:cs="Arial"/>
                <w:color w:val="504D4D"/>
                <w:sz w:val="20"/>
                <w:szCs w:val="20"/>
                <w:lang w:eastAsia="ru-RU"/>
              </w:rPr>
              <w:t>20</w:t>
            </w:r>
          </w:p>
        </w:tc>
      </w:tr>
    </w:tbl>
    <w:p w:rsidR="001E4743" w:rsidRDefault="001E4743">
      <w:bookmarkStart w:id="23" w:name="_GoBack"/>
      <w:bookmarkEnd w:id="23"/>
    </w:p>
    <w:sectPr w:rsidR="001E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62"/>
    <w:rsid w:val="001E4743"/>
    <w:rsid w:val="00676062"/>
    <w:rsid w:val="00E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1744</Words>
  <Characters>9945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Bober</dc:creator>
  <cp:keywords/>
  <dc:description/>
  <cp:lastModifiedBy>Bober</cp:lastModifiedBy>
  <cp:revision>3</cp:revision>
  <dcterms:created xsi:type="dcterms:W3CDTF">2015-03-12T06:29:00Z</dcterms:created>
  <dcterms:modified xsi:type="dcterms:W3CDTF">2015-03-12T06:30:00Z</dcterms:modified>
</cp:coreProperties>
</file>